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9C0" w:rsidRPr="00762B9B" w:rsidRDefault="00762B9B" w:rsidP="00762B9B">
      <w:pPr>
        <w:jc w:val="center"/>
        <w:rPr>
          <w:b/>
          <w:sz w:val="24"/>
          <w:szCs w:val="24"/>
        </w:rPr>
      </w:pPr>
      <w:r w:rsidRPr="00762B9B">
        <w:rPr>
          <w:b/>
          <w:sz w:val="24"/>
          <w:szCs w:val="24"/>
        </w:rPr>
        <w:t>WYKAZ KLAS</w:t>
      </w:r>
    </w:p>
    <w:p w:rsidR="00762B9B" w:rsidRDefault="000152B8" w:rsidP="00762B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Zjazd 30-31</w:t>
      </w:r>
      <w:r w:rsidR="008C5E02">
        <w:rPr>
          <w:b/>
          <w:sz w:val="24"/>
          <w:szCs w:val="24"/>
        </w:rPr>
        <w:t>.10</w:t>
      </w:r>
      <w:r w:rsidR="00762B9B" w:rsidRPr="00762B9B">
        <w:rPr>
          <w:b/>
          <w:sz w:val="24"/>
          <w:szCs w:val="24"/>
        </w:rPr>
        <w:t>.2021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7"/>
        <w:gridCol w:w="1569"/>
        <w:gridCol w:w="1195"/>
        <w:gridCol w:w="1777"/>
        <w:gridCol w:w="1569"/>
        <w:gridCol w:w="1175"/>
      </w:tblGrid>
      <w:tr w:rsidR="00043739" w:rsidTr="005C7659">
        <w:tc>
          <w:tcPr>
            <w:tcW w:w="1777" w:type="dxa"/>
          </w:tcPr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Semestr </w:t>
            </w:r>
          </w:p>
        </w:tc>
        <w:tc>
          <w:tcPr>
            <w:tcW w:w="1569" w:type="dxa"/>
          </w:tcPr>
          <w:p w:rsidR="00762B9B" w:rsidRDefault="00411DB8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</w:t>
            </w:r>
            <w:r w:rsidR="008C5E02">
              <w:rPr>
                <w:b/>
                <w:sz w:val="24"/>
                <w:szCs w:val="24"/>
              </w:rPr>
              <w:t>10</w:t>
            </w:r>
            <w:r w:rsidR="00762B9B">
              <w:rPr>
                <w:b/>
                <w:sz w:val="24"/>
                <w:szCs w:val="24"/>
              </w:rPr>
              <w:t>.2021</w:t>
            </w:r>
          </w:p>
        </w:tc>
        <w:tc>
          <w:tcPr>
            <w:tcW w:w="1369" w:type="dxa"/>
          </w:tcPr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Nr klasy </w:t>
            </w:r>
          </w:p>
        </w:tc>
        <w:tc>
          <w:tcPr>
            <w:tcW w:w="1418" w:type="dxa"/>
          </w:tcPr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Semestr </w:t>
            </w:r>
          </w:p>
        </w:tc>
        <w:tc>
          <w:tcPr>
            <w:tcW w:w="1569" w:type="dxa"/>
          </w:tcPr>
          <w:p w:rsidR="00762B9B" w:rsidRDefault="00411DB8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  <w:r w:rsidR="008C5E02">
              <w:rPr>
                <w:b/>
                <w:sz w:val="24"/>
                <w:szCs w:val="24"/>
              </w:rPr>
              <w:t>.10</w:t>
            </w:r>
            <w:r w:rsidR="00762B9B">
              <w:rPr>
                <w:b/>
                <w:sz w:val="24"/>
                <w:szCs w:val="24"/>
              </w:rPr>
              <w:t xml:space="preserve">.2021 </w:t>
            </w:r>
          </w:p>
        </w:tc>
        <w:tc>
          <w:tcPr>
            <w:tcW w:w="1360" w:type="dxa"/>
          </w:tcPr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klasy</w:t>
            </w:r>
          </w:p>
        </w:tc>
      </w:tr>
      <w:tr w:rsidR="00043739" w:rsidTr="005C7659">
        <w:tc>
          <w:tcPr>
            <w:tcW w:w="1777" w:type="dxa"/>
          </w:tcPr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  <w:r w:rsidRPr="00874363">
              <w:rPr>
                <w:b/>
                <w:sz w:val="24"/>
                <w:szCs w:val="24"/>
                <w:highlight w:val="yellow"/>
              </w:rPr>
              <w:t>1 LO</w:t>
            </w:r>
          </w:p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</w:p>
          <w:p w:rsidR="005C7659" w:rsidRDefault="005C7659" w:rsidP="00762B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762B9B" w:rsidRDefault="005A45BC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8:00-12:05</w:t>
            </w:r>
          </w:p>
        </w:tc>
        <w:tc>
          <w:tcPr>
            <w:tcW w:w="1369" w:type="dxa"/>
          </w:tcPr>
          <w:p w:rsidR="00762B9B" w:rsidRDefault="005A45BC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 nr 8</w:t>
            </w:r>
          </w:p>
        </w:tc>
        <w:tc>
          <w:tcPr>
            <w:tcW w:w="1418" w:type="dxa"/>
          </w:tcPr>
          <w:p w:rsidR="00762B9B" w:rsidRDefault="00A419EF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LO</w:t>
            </w:r>
          </w:p>
        </w:tc>
        <w:tc>
          <w:tcPr>
            <w:tcW w:w="1569" w:type="dxa"/>
          </w:tcPr>
          <w:p w:rsidR="00762B9B" w:rsidRDefault="005A45BC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Konsultacje indywidualne </w:t>
            </w:r>
          </w:p>
        </w:tc>
        <w:tc>
          <w:tcPr>
            <w:tcW w:w="1360" w:type="dxa"/>
          </w:tcPr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43739" w:rsidTr="005C7659">
        <w:tc>
          <w:tcPr>
            <w:tcW w:w="1777" w:type="dxa"/>
          </w:tcPr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</w:p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  <w:r w:rsidRPr="00874363">
              <w:rPr>
                <w:b/>
                <w:sz w:val="24"/>
                <w:szCs w:val="24"/>
                <w:highlight w:val="yellow"/>
              </w:rPr>
              <w:t>3 LO</w:t>
            </w:r>
          </w:p>
          <w:p w:rsidR="005C7659" w:rsidRDefault="005C7659" w:rsidP="00762B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762B9B" w:rsidRDefault="000152B8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9:40 </w:t>
            </w:r>
            <w:r w:rsidR="005A45BC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A45BC">
              <w:rPr>
                <w:b/>
                <w:sz w:val="24"/>
                <w:szCs w:val="24"/>
              </w:rPr>
              <w:t>14:35</w:t>
            </w:r>
          </w:p>
        </w:tc>
        <w:tc>
          <w:tcPr>
            <w:tcW w:w="1369" w:type="dxa"/>
          </w:tcPr>
          <w:p w:rsidR="00762B9B" w:rsidRDefault="000152B8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 nr 7</w:t>
            </w:r>
          </w:p>
        </w:tc>
        <w:tc>
          <w:tcPr>
            <w:tcW w:w="1418" w:type="dxa"/>
          </w:tcPr>
          <w:p w:rsidR="00762B9B" w:rsidRDefault="00A419EF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 LO </w:t>
            </w:r>
          </w:p>
        </w:tc>
        <w:tc>
          <w:tcPr>
            <w:tcW w:w="1569" w:type="dxa"/>
          </w:tcPr>
          <w:p w:rsidR="00762B9B" w:rsidRDefault="005A45BC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Konsultacje indywidualne </w:t>
            </w:r>
          </w:p>
        </w:tc>
        <w:tc>
          <w:tcPr>
            <w:tcW w:w="1360" w:type="dxa"/>
          </w:tcPr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43739" w:rsidTr="005C7659">
        <w:tc>
          <w:tcPr>
            <w:tcW w:w="1777" w:type="dxa"/>
          </w:tcPr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</w:p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  <w:r w:rsidRPr="007657C2">
              <w:rPr>
                <w:b/>
                <w:sz w:val="24"/>
                <w:szCs w:val="24"/>
                <w:highlight w:val="yellow"/>
              </w:rPr>
              <w:t>1 TA</w:t>
            </w:r>
          </w:p>
          <w:p w:rsidR="005C7659" w:rsidRDefault="005C7659" w:rsidP="00762B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762B9B" w:rsidRDefault="000152B8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8:00 -16:15</w:t>
            </w:r>
          </w:p>
        </w:tc>
        <w:tc>
          <w:tcPr>
            <w:tcW w:w="1369" w:type="dxa"/>
          </w:tcPr>
          <w:p w:rsidR="00762B9B" w:rsidRPr="00C7076E" w:rsidRDefault="000152B8" w:rsidP="00762B9B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 w:rsidRPr="005C7659">
              <w:rPr>
                <w:b/>
                <w:sz w:val="24"/>
                <w:szCs w:val="24"/>
              </w:rPr>
              <w:t xml:space="preserve">Sala nr 1 </w:t>
            </w:r>
          </w:p>
        </w:tc>
        <w:tc>
          <w:tcPr>
            <w:tcW w:w="1418" w:type="dxa"/>
          </w:tcPr>
          <w:p w:rsidR="00762B9B" w:rsidRDefault="00A419EF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TA</w:t>
            </w:r>
          </w:p>
        </w:tc>
        <w:tc>
          <w:tcPr>
            <w:tcW w:w="1569" w:type="dxa"/>
          </w:tcPr>
          <w:p w:rsidR="00762B9B" w:rsidRDefault="000152B8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Konsultacje indywidualne </w:t>
            </w:r>
          </w:p>
        </w:tc>
        <w:tc>
          <w:tcPr>
            <w:tcW w:w="1360" w:type="dxa"/>
          </w:tcPr>
          <w:p w:rsidR="00762B9B" w:rsidRPr="00C7076E" w:rsidRDefault="00762B9B" w:rsidP="00762B9B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043739" w:rsidTr="005C7659">
        <w:tc>
          <w:tcPr>
            <w:tcW w:w="1777" w:type="dxa"/>
          </w:tcPr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</w:p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  <w:r w:rsidRPr="007657C2">
              <w:rPr>
                <w:b/>
                <w:sz w:val="24"/>
                <w:szCs w:val="24"/>
                <w:highlight w:val="yellow"/>
              </w:rPr>
              <w:t>2 TA</w:t>
            </w:r>
          </w:p>
          <w:p w:rsidR="005C7659" w:rsidRDefault="005C7659" w:rsidP="00762B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762B9B" w:rsidRDefault="000152B8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8:00 -16:15</w:t>
            </w:r>
          </w:p>
        </w:tc>
        <w:tc>
          <w:tcPr>
            <w:tcW w:w="1369" w:type="dxa"/>
          </w:tcPr>
          <w:p w:rsidR="00762B9B" w:rsidRPr="007657C2" w:rsidRDefault="000152B8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Sala nr 1 </w:t>
            </w:r>
          </w:p>
        </w:tc>
        <w:tc>
          <w:tcPr>
            <w:tcW w:w="1418" w:type="dxa"/>
          </w:tcPr>
          <w:p w:rsidR="00762B9B" w:rsidRDefault="00A419EF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TA</w:t>
            </w:r>
          </w:p>
        </w:tc>
        <w:tc>
          <w:tcPr>
            <w:tcW w:w="1569" w:type="dxa"/>
          </w:tcPr>
          <w:p w:rsidR="00762B9B" w:rsidRDefault="000152B8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Konsultacje indywidualne </w:t>
            </w:r>
          </w:p>
        </w:tc>
        <w:tc>
          <w:tcPr>
            <w:tcW w:w="1360" w:type="dxa"/>
          </w:tcPr>
          <w:p w:rsidR="00762B9B" w:rsidRPr="007657C2" w:rsidRDefault="00762B9B" w:rsidP="00762B9B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043739" w:rsidTr="005C7659">
        <w:tc>
          <w:tcPr>
            <w:tcW w:w="1777" w:type="dxa"/>
          </w:tcPr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</w:p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  <w:r w:rsidRPr="007657C2">
              <w:rPr>
                <w:b/>
                <w:sz w:val="24"/>
                <w:szCs w:val="24"/>
                <w:highlight w:val="yellow"/>
              </w:rPr>
              <w:t>1 BHP</w:t>
            </w:r>
          </w:p>
          <w:p w:rsidR="005C7659" w:rsidRDefault="005C7659" w:rsidP="00762B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762B9B" w:rsidRDefault="000152B8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8:50 – 14:35</w:t>
            </w:r>
          </w:p>
        </w:tc>
        <w:tc>
          <w:tcPr>
            <w:tcW w:w="1369" w:type="dxa"/>
          </w:tcPr>
          <w:p w:rsidR="00762B9B" w:rsidRDefault="000152B8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AULA</w:t>
            </w:r>
          </w:p>
        </w:tc>
        <w:tc>
          <w:tcPr>
            <w:tcW w:w="1418" w:type="dxa"/>
          </w:tcPr>
          <w:p w:rsidR="00762B9B" w:rsidRDefault="00A419EF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BHP</w:t>
            </w:r>
          </w:p>
        </w:tc>
        <w:tc>
          <w:tcPr>
            <w:tcW w:w="1569" w:type="dxa"/>
          </w:tcPr>
          <w:p w:rsidR="00762B9B" w:rsidRDefault="000152B8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Konsultacje indywidualne </w:t>
            </w:r>
          </w:p>
        </w:tc>
        <w:tc>
          <w:tcPr>
            <w:tcW w:w="1360" w:type="dxa"/>
          </w:tcPr>
          <w:p w:rsidR="00F753DF" w:rsidRDefault="00F753DF" w:rsidP="00762B9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43739" w:rsidTr="005C7659">
        <w:tc>
          <w:tcPr>
            <w:tcW w:w="1777" w:type="dxa"/>
          </w:tcPr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</w:p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  <w:r w:rsidRPr="007657C2">
              <w:rPr>
                <w:b/>
                <w:sz w:val="24"/>
                <w:szCs w:val="24"/>
                <w:highlight w:val="yellow"/>
              </w:rPr>
              <w:t>1 TUK</w:t>
            </w:r>
          </w:p>
          <w:p w:rsidR="005C7659" w:rsidRDefault="005C7659" w:rsidP="00762B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762B9B" w:rsidRDefault="000152B8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8:50-14:35</w:t>
            </w:r>
          </w:p>
        </w:tc>
        <w:tc>
          <w:tcPr>
            <w:tcW w:w="1369" w:type="dxa"/>
          </w:tcPr>
          <w:p w:rsidR="00762B9B" w:rsidRDefault="000152B8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 nr 3</w:t>
            </w:r>
          </w:p>
        </w:tc>
        <w:tc>
          <w:tcPr>
            <w:tcW w:w="1418" w:type="dxa"/>
          </w:tcPr>
          <w:p w:rsidR="00762B9B" w:rsidRDefault="00A419EF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TUK</w:t>
            </w:r>
          </w:p>
        </w:tc>
        <w:tc>
          <w:tcPr>
            <w:tcW w:w="1569" w:type="dxa"/>
          </w:tcPr>
          <w:p w:rsidR="00762B9B" w:rsidRDefault="000152B8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Konsultacje indywidualne </w:t>
            </w:r>
          </w:p>
        </w:tc>
        <w:tc>
          <w:tcPr>
            <w:tcW w:w="1360" w:type="dxa"/>
          </w:tcPr>
          <w:p w:rsidR="00F920ED" w:rsidRDefault="00F920ED" w:rsidP="00F920ED">
            <w:pPr>
              <w:jc w:val="both"/>
              <w:rPr>
                <w:b/>
                <w:sz w:val="24"/>
                <w:szCs w:val="24"/>
              </w:rPr>
            </w:pPr>
          </w:p>
          <w:p w:rsidR="00F753DF" w:rsidRDefault="00F753DF" w:rsidP="00762B9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A45BC" w:rsidTr="005C7659">
        <w:tc>
          <w:tcPr>
            <w:tcW w:w="1777" w:type="dxa"/>
          </w:tcPr>
          <w:p w:rsidR="005A45BC" w:rsidRDefault="005A45BC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 Instruktor</w:t>
            </w:r>
          </w:p>
          <w:p w:rsidR="002E4453" w:rsidRDefault="0022618C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Instruktor ds. terapii uzależnień</w:t>
            </w:r>
          </w:p>
          <w:p w:rsidR="002E4453" w:rsidRDefault="002E4453" w:rsidP="00762B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5A45BC" w:rsidRDefault="005A45BC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8:50-12:55</w:t>
            </w:r>
          </w:p>
        </w:tc>
        <w:tc>
          <w:tcPr>
            <w:tcW w:w="1369" w:type="dxa"/>
          </w:tcPr>
          <w:p w:rsidR="005A45BC" w:rsidRDefault="005A45BC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 nr 6</w:t>
            </w:r>
          </w:p>
        </w:tc>
        <w:tc>
          <w:tcPr>
            <w:tcW w:w="1418" w:type="dxa"/>
          </w:tcPr>
          <w:p w:rsidR="005A45BC" w:rsidRDefault="0022618C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 Instruktor ds. terapii uzależnień</w:t>
            </w:r>
          </w:p>
        </w:tc>
        <w:tc>
          <w:tcPr>
            <w:tcW w:w="1569" w:type="dxa"/>
          </w:tcPr>
          <w:p w:rsidR="005A45BC" w:rsidRDefault="005C7659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8:50-12-55</w:t>
            </w:r>
          </w:p>
        </w:tc>
        <w:tc>
          <w:tcPr>
            <w:tcW w:w="1360" w:type="dxa"/>
          </w:tcPr>
          <w:p w:rsidR="005A45BC" w:rsidRDefault="005A45BC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 nr 6</w:t>
            </w:r>
          </w:p>
          <w:p w:rsidR="005C7659" w:rsidRDefault="005C7659" w:rsidP="00762B9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A45BC" w:rsidTr="005C7659">
        <w:tc>
          <w:tcPr>
            <w:tcW w:w="1777" w:type="dxa"/>
          </w:tcPr>
          <w:p w:rsidR="005A45BC" w:rsidRDefault="005A45BC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1,2 Transport i Logistyka </w:t>
            </w:r>
          </w:p>
        </w:tc>
        <w:tc>
          <w:tcPr>
            <w:tcW w:w="1569" w:type="dxa"/>
          </w:tcPr>
          <w:p w:rsidR="005A45BC" w:rsidRDefault="005C7659" w:rsidP="00762B9B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Sem</w:t>
            </w:r>
            <w:proofErr w:type="spellEnd"/>
            <w:r>
              <w:rPr>
                <w:b/>
                <w:sz w:val="24"/>
                <w:szCs w:val="24"/>
              </w:rPr>
              <w:t xml:space="preserve">. 1 </w:t>
            </w:r>
          </w:p>
          <w:p w:rsidR="005C7659" w:rsidRDefault="005C7659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8:00 – 17:05</w:t>
            </w:r>
          </w:p>
          <w:p w:rsidR="005C7659" w:rsidRDefault="005C7659" w:rsidP="00762B9B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Sem</w:t>
            </w:r>
            <w:proofErr w:type="spellEnd"/>
            <w:r>
              <w:rPr>
                <w:b/>
                <w:sz w:val="24"/>
                <w:szCs w:val="24"/>
              </w:rPr>
              <w:t xml:space="preserve">. 2 </w:t>
            </w:r>
          </w:p>
          <w:p w:rsidR="005C7659" w:rsidRDefault="005C7659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12:10-17:05</w:t>
            </w:r>
          </w:p>
        </w:tc>
        <w:tc>
          <w:tcPr>
            <w:tcW w:w="1369" w:type="dxa"/>
          </w:tcPr>
          <w:p w:rsidR="005A45BC" w:rsidRDefault="005A45BC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Sala nr 2 </w:t>
            </w:r>
          </w:p>
        </w:tc>
        <w:tc>
          <w:tcPr>
            <w:tcW w:w="1418" w:type="dxa"/>
          </w:tcPr>
          <w:p w:rsidR="005A45BC" w:rsidRDefault="0022618C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Transport i Logistyka </w:t>
            </w:r>
          </w:p>
        </w:tc>
        <w:tc>
          <w:tcPr>
            <w:tcW w:w="1569" w:type="dxa"/>
          </w:tcPr>
          <w:p w:rsidR="005A45BC" w:rsidRDefault="005C7659" w:rsidP="00762B9B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Sem</w:t>
            </w:r>
            <w:proofErr w:type="spellEnd"/>
            <w:r>
              <w:rPr>
                <w:b/>
                <w:sz w:val="24"/>
                <w:szCs w:val="24"/>
              </w:rPr>
              <w:t xml:space="preserve">. 1 </w:t>
            </w:r>
          </w:p>
          <w:p w:rsidR="005C7659" w:rsidRDefault="005C7659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8:00-17:05</w:t>
            </w:r>
          </w:p>
          <w:p w:rsidR="005C7659" w:rsidRDefault="005C7659" w:rsidP="00762B9B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Sem</w:t>
            </w:r>
            <w:proofErr w:type="spellEnd"/>
            <w:r>
              <w:rPr>
                <w:b/>
                <w:sz w:val="24"/>
                <w:szCs w:val="24"/>
              </w:rPr>
              <w:t>. 2</w:t>
            </w:r>
          </w:p>
          <w:p w:rsidR="005C7659" w:rsidRDefault="005C7659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12:10-17:05</w:t>
            </w:r>
          </w:p>
        </w:tc>
        <w:tc>
          <w:tcPr>
            <w:tcW w:w="1360" w:type="dxa"/>
          </w:tcPr>
          <w:p w:rsidR="005A45BC" w:rsidRDefault="005A45BC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Sala nr 2 </w:t>
            </w:r>
          </w:p>
        </w:tc>
      </w:tr>
      <w:tr w:rsidR="005A45BC" w:rsidTr="005C7659">
        <w:tc>
          <w:tcPr>
            <w:tcW w:w="1777" w:type="dxa"/>
          </w:tcPr>
          <w:p w:rsidR="005A45BC" w:rsidRDefault="005A45BC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1,2 Konsultant </w:t>
            </w:r>
            <w:proofErr w:type="spellStart"/>
            <w:r>
              <w:rPr>
                <w:b/>
                <w:sz w:val="24"/>
                <w:szCs w:val="24"/>
              </w:rPr>
              <w:t>d.s</w:t>
            </w:r>
            <w:proofErr w:type="spellEnd"/>
            <w:r>
              <w:rPr>
                <w:b/>
                <w:sz w:val="24"/>
                <w:szCs w:val="24"/>
              </w:rPr>
              <w:t xml:space="preserve"> dietetyki</w:t>
            </w:r>
          </w:p>
          <w:p w:rsidR="005C7659" w:rsidRDefault="005C7659" w:rsidP="00762B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5A45BC" w:rsidRDefault="005A45BC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Konsultacje indywidualne </w:t>
            </w:r>
          </w:p>
        </w:tc>
        <w:tc>
          <w:tcPr>
            <w:tcW w:w="1369" w:type="dxa"/>
          </w:tcPr>
          <w:p w:rsidR="005A45BC" w:rsidRDefault="005A45BC" w:rsidP="00762B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A45BC" w:rsidRDefault="0022618C" w:rsidP="00762B9B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Konslultant</w:t>
            </w:r>
            <w:proofErr w:type="spellEnd"/>
            <w:r>
              <w:rPr>
                <w:b/>
                <w:sz w:val="24"/>
                <w:szCs w:val="24"/>
              </w:rPr>
              <w:t xml:space="preserve"> ds. dietetyki</w:t>
            </w:r>
          </w:p>
        </w:tc>
        <w:tc>
          <w:tcPr>
            <w:tcW w:w="1569" w:type="dxa"/>
          </w:tcPr>
          <w:p w:rsidR="005A45BC" w:rsidRDefault="005A45BC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Konsultacje indywidualne </w:t>
            </w:r>
          </w:p>
        </w:tc>
        <w:tc>
          <w:tcPr>
            <w:tcW w:w="1360" w:type="dxa"/>
          </w:tcPr>
          <w:p w:rsidR="005A45BC" w:rsidRDefault="005A45BC" w:rsidP="00762B9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C7659" w:rsidTr="005C7659">
        <w:tc>
          <w:tcPr>
            <w:tcW w:w="1777" w:type="dxa"/>
          </w:tcPr>
          <w:p w:rsidR="005C7659" w:rsidRDefault="005C7659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KURS Pierwsza pomoc przedmedyczna </w:t>
            </w:r>
          </w:p>
        </w:tc>
        <w:tc>
          <w:tcPr>
            <w:tcW w:w="1569" w:type="dxa"/>
          </w:tcPr>
          <w:p w:rsidR="005C7659" w:rsidRDefault="005C7659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8:00 -11:15</w:t>
            </w:r>
          </w:p>
        </w:tc>
        <w:tc>
          <w:tcPr>
            <w:tcW w:w="1369" w:type="dxa"/>
          </w:tcPr>
          <w:p w:rsidR="005C7659" w:rsidRDefault="005C7659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 nr 11</w:t>
            </w:r>
          </w:p>
        </w:tc>
        <w:tc>
          <w:tcPr>
            <w:tcW w:w="1418" w:type="dxa"/>
          </w:tcPr>
          <w:p w:rsidR="005C7659" w:rsidRDefault="0022618C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KURS Pierwsza pomoc przedmedyczna </w:t>
            </w:r>
          </w:p>
        </w:tc>
        <w:tc>
          <w:tcPr>
            <w:tcW w:w="1569" w:type="dxa"/>
          </w:tcPr>
          <w:p w:rsidR="005C7659" w:rsidRDefault="005C7659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8:00-11:1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60" w:type="dxa"/>
          </w:tcPr>
          <w:p w:rsidR="005C7659" w:rsidRDefault="005C7659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Sala nr 11 </w:t>
            </w:r>
          </w:p>
        </w:tc>
      </w:tr>
    </w:tbl>
    <w:p w:rsidR="00762B9B" w:rsidRPr="00762B9B" w:rsidRDefault="00762B9B" w:rsidP="00762B9B">
      <w:pPr>
        <w:jc w:val="both"/>
        <w:rPr>
          <w:b/>
          <w:sz w:val="24"/>
          <w:szCs w:val="24"/>
        </w:rPr>
      </w:pPr>
    </w:p>
    <w:sectPr w:rsidR="00762B9B" w:rsidRPr="00762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B9B"/>
    <w:rsid w:val="000152B8"/>
    <w:rsid w:val="00043739"/>
    <w:rsid w:val="00082FD2"/>
    <w:rsid w:val="00095E3A"/>
    <w:rsid w:val="001E49C0"/>
    <w:rsid w:val="0022618C"/>
    <w:rsid w:val="00251850"/>
    <w:rsid w:val="002E10EA"/>
    <w:rsid w:val="002E4453"/>
    <w:rsid w:val="003C7871"/>
    <w:rsid w:val="003D0EA3"/>
    <w:rsid w:val="003D1F4F"/>
    <w:rsid w:val="003F7A40"/>
    <w:rsid w:val="00411DB8"/>
    <w:rsid w:val="00441A21"/>
    <w:rsid w:val="0048661B"/>
    <w:rsid w:val="005877C2"/>
    <w:rsid w:val="005A45BC"/>
    <w:rsid w:val="005C7659"/>
    <w:rsid w:val="006805D2"/>
    <w:rsid w:val="006B3578"/>
    <w:rsid w:val="006D1294"/>
    <w:rsid w:val="00762B9B"/>
    <w:rsid w:val="007657C2"/>
    <w:rsid w:val="007A42ED"/>
    <w:rsid w:val="00874363"/>
    <w:rsid w:val="008C5E02"/>
    <w:rsid w:val="008F2404"/>
    <w:rsid w:val="00902C04"/>
    <w:rsid w:val="009A16C3"/>
    <w:rsid w:val="00A419EF"/>
    <w:rsid w:val="00B165BD"/>
    <w:rsid w:val="00B74FD9"/>
    <w:rsid w:val="00C7076E"/>
    <w:rsid w:val="00CC04DA"/>
    <w:rsid w:val="00E440FC"/>
    <w:rsid w:val="00EA711D"/>
    <w:rsid w:val="00F70A74"/>
    <w:rsid w:val="00F753DF"/>
    <w:rsid w:val="00F9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2EAE9"/>
  <w15:chartTrackingRefBased/>
  <w15:docId w15:val="{FB6C4F75-FB45-48BF-BC9C-769F2B81C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62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Egzamin</dc:creator>
  <cp:keywords/>
  <dc:description/>
  <cp:lastModifiedBy>Egzamin</cp:lastModifiedBy>
  <cp:revision>11</cp:revision>
  <dcterms:created xsi:type="dcterms:W3CDTF">2021-10-18T13:09:00Z</dcterms:created>
  <dcterms:modified xsi:type="dcterms:W3CDTF">2021-10-29T14:17:00Z</dcterms:modified>
</cp:coreProperties>
</file>